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523496" w14:textId="332C8B50" w:rsidR="00E948A2" w:rsidRDefault="00FA4EA6">
      <w:r>
        <w:rPr>
          <w:noProof/>
        </w:rPr>
        <w:drawing>
          <wp:inline distT="0" distB="0" distL="0" distR="0" wp14:anchorId="5423DD8E" wp14:editId="111D7C0C">
            <wp:extent cx="5791200" cy="8210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814F8" w14:textId="77777777" w:rsidR="00E948A2" w:rsidRDefault="00E948A2">
      <w:r>
        <w:rPr>
          <w:noProof/>
        </w:rPr>
        <w:lastRenderedPageBreak/>
        <w:drawing>
          <wp:inline distT="0" distB="0" distL="0" distR="0" wp14:anchorId="7EF768EC" wp14:editId="74812BDA">
            <wp:extent cx="5789295" cy="8217535"/>
            <wp:effectExtent l="19050" t="0" r="1905" b="0"/>
            <wp:docPr id="4" name="Picture 4" descr="C:\Users\MHI\AppData\Local\Microsoft\Windows\Temporary Internet Files\Content.MSO\230AAF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HI\AppData\Local\Microsoft\Windows\Temporary Internet Files\Content.MSO\230AAF1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821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092398" w14:textId="0F3CAD13" w:rsidR="00E948A2" w:rsidRDefault="00FA4EA6">
      <w:r>
        <w:rPr>
          <w:noProof/>
        </w:rPr>
        <w:lastRenderedPageBreak/>
        <w:drawing>
          <wp:inline distT="0" distB="0" distL="0" distR="0" wp14:anchorId="1A7C4FCC" wp14:editId="3BED0745">
            <wp:extent cx="5791200" cy="8210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74C38" w14:textId="51A1ECF0" w:rsidR="00E948A2" w:rsidRDefault="00FA4EA6">
      <w:r>
        <w:rPr>
          <w:noProof/>
        </w:rPr>
        <w:lastRenderedPageBreak/>
        <w:drawing>
          <wp:inline distT="0" distB="0" distL="0" distR="0" wp14:anchorId="2E0DF37E" wp14:editId="01952465">
            <wp:extent cx="5791200" cy="8210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48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8A2"/>
    <w:rsid w:val="00E948A2"/>
    <w:rsid w:val="00FA4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A895814"/>
  <w15:docId w15:val="{D0A090BC-E9DC-420C-8D6C-FC73238D9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or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8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MHI</dc:creator>
  <cp:keywords/>
  <dc:description/>
  <cp:lastModifiedBy>uksatapathy@yahoo.co.uk</cp:lastModifiedBy>
  <cp:revision>2</cp:revision>
  <dcterms:created xsi:type="dcterms:W3CDTF">2020-12-03T14:34:00Z</dcterms:created>
  <dcterms:modified xsi:type="dcterms:W3CDTF">2020-12-03T14:34:00Z</dcterms:modified>
</cp:coreProperties>
</file>